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景德镇</w:t>
            </w: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市</w:t>
            </w: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景迪汽车装饰布有限公司青岛分公司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6DEE9D8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山东省青岛市黄岛区齐长城路5号/山东省青岛市昆仑山南路2002号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《</w:t>
            </w: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景德镇</w:t>
            </w:r>
            <w:r>
              <w:rPr>
                <w:rFonts w:hint="eastAsia" w:ascii="Times New Roman" w:hAnsi="Times New Roman" w:eastAsia="宋体" w:cs="Times New Roman"/>
                <w:vertAlign w:val="baseline"/>
                <w:lang w:val="en-US" w:eastAsia="zh-CN"/>
              </w:rPr>
              <w:t>市</w:t>
            </w: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景迪汽车装饰布有限公司青岛分公司</w:t>
            </w:r>
            <w:r>
              <w:rPr>
                <w:rFonts w:hint="eastAsia"/>
                <w:vertAlign w:val="baseline"/>
                <w:lang w:val="en-US" w:eastAsia="zh-CN"/>
              </w:rPr>
              <w:t>职业病危害现状评价报告</w:t>
            </w:r>
            <w:r>
              <w:rPr>
                <w:rFonts w:hint="eastAsia"/>
                <w:vertAlign w:val="baseline"/>
              </w:rPr>
              <w:t>》</w:t>
            </w:r>
            <w:r>
              <w:rPr>
                <w:rFonts w:hint="eastAsia"/>
                <w:vertAlign w:val="baseline"/>
                <w:lang w:val="en-US" w:eastAsia="zh-CN"/>
              </w:rPr>
              <w:t>QDPSZ250794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庄光秀、孙慧、刘洪晔</w:t>
            </w:r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庄光秀、孙慧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2025-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07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28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庄光秀、武学凯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2025.8.11~2025.8.13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vertAlign w:val="baseline"/>
                <w:lang w:val="en-US" w:eastAsia="zh-CN"/>
              </w:rPr>
              <w:t>刘经理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2025.10.22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2" w:type="dxa"/>
            <w:gridSpan w:val="4"/>
            <w:vAlign w:val="center"/>
          </w:tcPr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>
            <w:r>
              <w:rPr>
                <w:rFonts w:hint="eastAsia" w:ascii="Times New Roman" w:hAnsi="Times New Roman" w:eastAsia="宋体" w:cs="Times New Roman"/>
                <w:kern w:val="2"/>
                <w:sz w:val="24"/>
                <w:szCs w:val="24"/>
                <w:lang w:val="en-US" w:eastAsia="zh-CN" w:bidi="ar-SA"/>
              </w:rPr>
              <w:drawing>
                <wp:inline distT="0" distB="0" distL="114300" distR="114300">
                  <wp:extent cx="3079750" cy="1899285"/>
                  <wp:effectExtent l="0" t="0" r="6350" b="5715"/>
                  <wp:docPr id="3" name="图片 3" descr="调查照片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调查照片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9750" cy="189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E1ED28">
            <w:pPr>
              <w:rPr>
                <w:rFonts w:hint="eastAsia"/>
                <w:lang w:val="en-US" w:eastAsia="zh-CN"/>
              </w:rPr>
            </w:pPr>
          </w:p>
          <w:p w14:paraId="1F717FB2"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3087370" cy="2136775"/>
                  <wp:effectExtent l="0" t="0" r="17780" b="15875"/>
                  <wp:docPr id="1" name="图片 1" descr="检测照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检测照片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7370" cy="213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0D32139"/>
    <w:rsid w:val="05A607FA"/>
    <w:rsid w:val="0CB16402"/>
    <w:rsid w:val="115D0906"/>
    <w:rsid w:val="12C678AC"/>
    <w:rsid w:val="15581B10"/>
    <w:rsid w:val="17740758"/>
    <w:rsid w:val="190B50EC"/>
    <w:rsid w:val="192A0A5C"/>
    <w:rsid w:val="1A3611BA"/>
    <w:rsid w:val="1B577360"/>
    <w:rsid w:val="1DCF493A"/>
    <w:rsid w:val="1EB129C9"/>
    <w:rsid w:val="212706D1"/>
    <w:rsid w:val="21430C46"/>
    <w:rsid w:val="2B6B0DD2"/>
    <w:rsid w:val="2CBE1BE7"/>
    <w:rsid w:val="2D7368E3"/>
    <w:rsid w:val="30A720E9"/>
    <w:rsid w:val="331B6719"/>
    <w:rsid w:val="33567002"/>
    <w:rsid w:val="39BA4B8C"/>
    <w:rsid w:val="39E210F9"/>
    <w:rsid w:val="3C7B14A0"/>
    <w:rsid w:val="3D066ABB"/>
    <w:rsid w:val="44EB3558"/>
    <w:rsid w:val="47D51FC2"/>
    <w:rsid w:val="48607D0E"/>
    <w:rsid w:val="48FB078F"/>
    <w:rsid w:val="49D93319"/>
    <w:rsid w:val="4C0849EF"/>
    <w:rsid w:val="4CCD6E76"/>
    <w:rsid w:val="4E810A89"/>
    <w:rsid w:val="50466CB3"/>
    <w:rsid w:val="53A56748"/>
    <w:rsid w:val="54CC5154"/>
    <w:rsid w:val="56DA167E"/>
    <w:rsid w:val="59393ED5"/>
    <w:rsid w:val="59782D81"/>
    <w:rsid w:val="5B433C96"/>
    <w:rsid w:val="5DC170F4"/>
    <w:rsid w:val="5FFD697B"/>
    <w:rsid w:val="60D63600"/>
    <w:rsid w:val="62046B8D"/>
    <w:rsid w:val="6231715E"/>
    <w:rsid w:val="629D1EDE"/>
    <w:rsid w:val="647C3D75"/>
    <w:rsid w:val="66CB20A8"/>
    <w:rsid w:val="6B39651C"/>
    <w:rsid w:val="6CD96974"/>
    <w:rsid w:val="6D176091"/>
    <w:rsid w:val="6F3C482C"/>
    <w:rsid w:val="709E4C5C"/>
    <w:rsid w:val="71804485"/>
    <w:rsid w:val="75874327"/>
    <w:rsid w:val="76CD5920"/>
    <w:rsid w:val="77D575CC"/>
    <w:rsid w:val="79190CDF"/>
    <w:rsid w:val="79A6632D"/>
    <w:rsid w:val="7A5E5F9F"/>
    <w:rsid w:val="7AFB559C"/>
    <w:rsid w:val="7B96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267</Words>
  <Characters>316</Characters>
  <Lines>0</Lines>
  <Paragraphs>0</Paragraphs>
  <TotalTime>0</TotalTime>
  <ScaleCrop>false</ScaleCrop>
  <LinksUpToDate>false</LinksUpToDate>
  <CharactersWithSpaces>316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dcterms:modified xsi:type="dcterms:W3CDTF">2025-12-06T03:03:18Z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