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highlight w:val="none"/>
                <w:vertAlign w:val="baseline"/>
              </w:rPr>
            </w:pP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青岛中鸿重型机械股份有限公司城阳分公司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highlight w:val="none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山东省青岛市城阳区城阳街道厚城路527号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 w:eastAsiaTheme="minorEastAsia"/>
                <w:highlight w:val="yellow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王涛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《</w:t>
            </w: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zh-CN" w:eastAsia="zh-CN" w:bidi="ar-SA"/>
              </w:rPr>
              <w:t>青岛中鸿重型机械股份有限公司城阳分公司年维修410台/套矿山设备项目职业病危害</w:t>
            </w: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控制效果</w:t>
            </w: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zh-CN" w:eastAsia="zh-CN" w:bidi="ar-SA"/>
              </w:rPr>
              <w:t>评价报告</w:t>
            </w: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》QDPSZ250778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孙慧、庄光秀、李云娟</w:t>
            </w:r>
            <w:bookmarkStart w:id="0" w:name="_GoBack"/>
            <w:bookmarkEnd w:id="0"/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highlight w:val="yellow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孙慧、李云娟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2025.11.14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乔宪收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孙慧、李云娟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2025.11.24~11.26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highlight w:val="none"/>
                <w:vertAlign w:val="baseline"/>
                <w:lang w:eastAsia="zh-CN"/>
              </w:rPr>
              <w:t>乔宪收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2026.1.26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1" w:hRule="atLeast"/>
          <w:jc w:val="center"/>
        </w:trPr>
        <w:tc>
          <w:tcPr>
            <w:tcW w:w="8522" w:type="dxa"/>
            <w:gridSpan w:val="4"/>
            <w:vAlign w:val="center"/>
          </w:tcPr>
          <w:p w14:paraId="052B8753">
            <w:r>
              <w:drawing>
                <wp:inline distT="0" distB="0" distL="114300" distR="114300">
                  <wp:extent cx="1899285" cy="2103120"/>
                  <wp:effectExtent l="0" t="0" r="5715" b="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285" cy="210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33E1ED28">
            <w:pPr>
              <w:rPr>
                <w:rFonts w:hint="eastAsia"/>
                <w:lang w:val="en-US" w:eastAsia="zh-CN"/>
              </w:rPr>
            </w:pPr>
            <w:r>
              <w:drawing>
                <wp:inline distT="0" distB="0" distL="114300" distR="114300">
                  <wp:extent cx="2386330" cy="1798320"/>
                  <wp:effectExtent l="0" t="0" r="6350" b="0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330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00063C0"/>
    <w:rsid w:val="05A607FA"/>
    <w:rsid w:val="07EB3023"/>
    <w:rsid w:val="083E11BD"/>
    <w:rsid w:val="087A2241"/>
    <w:rsid w:val="0B3C457B"/>
    <w:rsid w:val="0CB16402"/>
    <w:rsid w:val="0DFF4F4B"/>
    <w:rsid w:val="0F3A26DF"/>
    <w:rsid w:val="103510F8"/>
    <w:rsid w:val="115D0906"/>
    <w:rsid w:val="116752E1"/>
    <w:rsid w:val="12C678AC"/>
    <w:rsid w:val="15581B10"/>
    <w:rsid w:val="17740758"/>
    <w:rsid w:val="192A0A5C"/>
    <w:rsid w:val="19E464FD"/>
    <w:rsid w:val="1A3611BA"/>
    <w:rsid w:val="1DCF493A"/>
    <w:rsid w:val="1EBE410E"/>
    <w:rsid w:val="20E97AC1"/>
    <w:rsid w:val="24090A14"/>
    <w:rsid w:val="27263790"/>
    <w:rsid w:val="2E8D3859"/>
    <w:rsid w:val="2EBE2575"/>
    <w:rsid w:val="3082531C"/>
    <w:rsid w:val="331B6719"/>
    <w:rsid w:val="33567002"/>
    <w:rsid w:val="348F6779"/>
    <w:rsid w:val="37F375CA"/>
    <w:rsid w:val="39BA4B8C"/>
    <w:rsid w:val="3C7B14A0"/>
    <w:rsid w:val="3CFB346D"/>
    <w:rsid w:val="3E4D5E69"/>
    <w:rsid w:val="41766CF7"/>
    <w:rsid w:val="431467C7"/>
    <w:rsid w:val="44DA57EF"/>
    <w:rsid w:val="465A4BC4"/>
    <w:rsid w:val="46EF04AC"/>
    <w:rsid w:val="47B02837"/>
    <w:rsid w:val="47D51FC2"/>
    <w:rsid w:val="49D93319"/>
    <w:rsid w:val="4A011472"/>
    <w:rsid w:val="4B6B53F2"/>
    <w:rsid w:val="4C0A69B9"/>
    <w:rsid w:val="4CCD6E76"/>
    <w:rsid w:val="527A3423"/>
    <w:rsid w:val="53A56748"/>
    <w:rsid w:val="53B86B6C"/>
    <w:rsid w:val="54CC5154"/>
    <w:rsid w:val="56CF2CD9"/>
    <w:rsid w:val="56DA167E"/>
    <w:rsid w:val="57E72C95"/>
    <w:rsid w:val="59393ED5"/>
    <w:rsid w:val="5DC170F4"/>
    <w:rsid w:val="5FFD697B"/>
    <w:rsid w:val="60477E5A"/>
    <w:rsid w:val="62465E1A"/>
    <w:rsid w:val="629D1EDE"/>
    <w:rsid w:val="62A623BB"/>
    <w:rsid w:val="63F7386F"/>
    <w:rsid w:val="647C3D75"/>
    <w:rsid w:val="6AAB5F86"/>
    <w:rsid w:val="6CD96974"/>
    <w:rsid w:val="6D176091"/>
    <w:rsid w:val="6D1931B2"/>
    <w:rsid w:val="6F3C482C"/>
    <w:rsid w:val="709E4C5C"/>
    <w:rsid w:val="76CD5920"/>
    <w:rsid w:val="787164FD"/>
    <w:rsid w:val="79A6632D"/>
    <w:rsid w:val="7A5E5F9F"/>
    <w:rsid w:val="7B7664D6"/>
    <w:rsid w:val="7DC2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317</Characters>
  <Lines>0</Lines>
  <Paragraphs>0</Paragraphs>
  <TotalTime>1</TotalTime>
  <ScaleCrop>false</ScaleCrop>
  <LinksUpToDate>false</LinksUpToDate>
  <CharactersWithSpaces>317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cp:lastPrinted>2025-12-20T05:25:00Z</cp:lastPrinted>
  <dcterms:modified xsi:type="dcterms:W3CDTF">2026-02-25T08:49:33Z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eyJoZGlkIjoiMjM1YTUyYjllOTY3YTdhZjlhMTMzZTVmOGIyYmQwYzQiLCJ1c2VySWQiOiI3MjUzMTA0MDcifQ==</vt:lpwstr>
  </property>
</Properties>
</file>