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青岛超安达加油站有限公司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山东省青岛市黄岛区柳花泊（灵珠山）办事处驻地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韩经理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QDPSZ260044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青岛超安达加油站有限公司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2026-03-24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韩福英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2026-03-28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韩福英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2026-04-13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217B1EF">
            <w:pPr>
              <w:pStyle w:val="4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5D34B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0A364CD"/>
    <w:rsid w:val="011E3529"/>
    <w:rsid w:val="02225766"/>
    <w:rsid w:val="02AA07C6"/>
    <w:rsid w:val="062F06C2"/>
    <w:rsid w:val="06BB3369"/>
    <w:rsid w:val="07B20A42"/>
    <w:rsid w:val="0A2019E3"/>
    <w:rsid w:val="165A575F"/>
    <w:rsid w:val="16A3500D"/>
    <w:rsid w:val="19211FA2"/>
    <w:rsid w:val="1AA40AA9"/>
    <w:rsid w:val="1ACD5A9B"/>
    <w:rsid w:val="1C2416AE"/>
    <w:rsid w:val="223D7E22"/>
    <w:rsid w:val="22EE565B"/>
    <w:rsid w:val="236866D1"/>
    <w:rsid w:val="246A3A19"/>
    <w:rsid w:val="28CE46B3"/>
    <w:rsid w:val="29D61041"/>
    <w:rsid w:val="2B94151B"/>
    <w:rsid w:val="2BE31EF2"/>
    <w:rsid w:val="2ED75FDE"/>
    <w:rsid w:val="2F550780"/>
    <w:rsid w:val="31453D85"/>
    <w:rsid w:val="34396CED"/>
    <w:rsid w:val="34651127"/>
    <w:rsid w:val="34731CF6"/>
    <w:rsid w:val="349735CF"/>
    <w:rsid w:val="35064C8D"/>
    <w:rsid w:val="35CC6071"/>
    <w:rsid w:val="36A94BFF"/>
    <w:rsid w:val="3810451A"/>
    <w:rsid w:val="3AA92206"/>
    <w:rsid w:val="3D336836"/>
    <w:rsid w:val="3F3B1C76"/>
    <w:rsid w:val="41FD2598"/>
    <w:rsid w:val="451F5AD5"/>
    <w:rsid w:val="460106E7"/>
    <w:rsid w:val="47EA2A24"/>
    <w:rsid w:val="4B7A4589"/>
    <w:rsid w:val="4CF64CFD"/>
    <w:rsid w:val="4E5D4440"/>
    <w:rsid w:val="50851007"/>
    <w:rsid w:val="50D22837"/>
    <w:rsid w:val="511D5910"/>
    <w:rsid w:val="51C31E57"/>
    <w:rsid w:val="51C8163C"/>
    <w:rsid w:val="53A56748"/>
    <w:rsid w:val="54F2345A"/>
    <w:rsid w:val="5712519D"/>
    <w:rsid w:val="581D7C59"/>
    <w:rsid w:val="58802674"/>
    <w:rsid w:val="5AC119BA"/>
    <w:rsid w:val="5C5F1A5B"/>
    <w:rsid w:val="5DEB51FA"/>
    <w:rsid w:val="5E262FDF"/>
    <w:rsid w:val="5FFD697B"/>
    <w:rsid w:val="63DD2FAB"/>
    <w:rsid w:val="63EE4194"/>
    <w:rsid w:val="648076F9"/>
    <w:rsid w:val="65310538"/>
    <w:rsid w:val="66C11F13"/>
    <w:rsid w:val="6E391BE5"/>
    <w:rsid w:val="720D03B6"/>
    <w:rsid w:val="72881B51"/>
    <w:rsid w:val="762C3F0A"/>
    <w:rsid w:val="76F00D59"/>
    <w:rsid w:val="78811502"/>
    <w:rsid w:val="79351FBF"/>
    <w:rsid w:val="79A6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231</Words>
  <Characters>266</Characters>
  <Lines>0</Lines>
  <Paragraphs>0</Paragraphs>
  <TotalTime>31</TotalTime>
  <ScaleCrop>false</ScaleCrop>
  <LinksUpToDate>false</LinksUpToDate>
  <CharactersWithSpaces>266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cp:lastPrinted>2026-04-11T09:05:08Z</cp:lastPrinted>
  <dcterms:modified xsi:type="dcterms:W3CDTF">2026-04-11T09:05:11Z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