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青岛牧野模具有限公司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山东省青岛市胶州市上合示范区核心区长江路18号1F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王兵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QDPSZ260045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青岛牧野模具有限公司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2026-02-28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王兵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2026-03-04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王兵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2026-03-17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4B916">
            <w:pPr>
              <w:pStyle w:val="4"/>
              <w:ind w:left="0" w:leftChars="0" w:firstLine="420" w:firstLineChars="20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51C5D34B">
            <w:pPr>
              <w:pStyle w:val="4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FC79DD">
            <w:pPr>
              <w:jc w:val="center"/>
              <w:rPr>
                <w:rFonts w:hint="default"/>
                <w:lang w:val="en-US" w:eastAsia="zh-CN"/>
              </w:rPr>
            </w:pP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299050A"/>
    <w:rsid w:val="02AA07C6"/>
    <w:rsid w:val="036217DF"/>
    <w:rsid w:val="0B125101"/>
    <w:rsid w:val="0E1216C1"/>
    <w:rsid w:val="1478798E"/>
    <w:rsid w:val="1AA40AA9"/>
    <w:rsid w:val="1ACD5A9B"/>
    <w:rsid w:val="1AD74550"/>
    <w:rsid w:val="1CE604D3"/>
    <w:rsid w:val="20157E27"/>
    <w:rsid w:val="223D7E22"/>
    <w:rsid w:val="236866D1"/>
    <w:rsid w:val="24F275BF"/>
    <w:rsid w:val="26113678"/>
    <w:rsid w:val="29D61041"/>
    <w:rsid w:val="2BC6448C"/>
    <w:rsid w:val="2E4110A2"/>
    <w:rsid w:val="2F550780"/>
    <w:rsid w:val="34651127"/>
    <w:rsid w:val="349735CF"/>
    <w:rsid w:val="358E1F7A"/>
    <w:rsid w:val="36A94BFF"/>
    <w:rsid w:val="37485A06"/>
    <w:rsid w:val="3A4B5302"/>
    <w:rsid w:val="3C884BF4"/>
    <w:rsid w:val="3CDC74FC"/>
    <w:rsid w:val="43470E11"/>
    <w:rsid w:val="45FB1428"/>
    <w:rsid w:val="47EA2A24"/>
    <w:rsid w:val="4A8F38DA"/>
    <w:rsid w:val="4BCD4E75"/>
    <w:rsid w:val="4BF67DFE"/>
    <w:rsid w:val="511D5910"/>
    <w:rsid w:val="51C8163C"/>
    <w:rsid w:val="51EB41B7"/>
    <w:rsid w:val="523E4A2B"/>
    <w:rsid w:val="525C69C8"/>
    <w:rsid w:val="53A56748"/>
    <w:rsid w:val="53BD19CD"/>
    <w:rsid w:val="54EF5154"/>
    <w:rsid w:val="56313485"/>
    <w:rsid w:val="56A14B63"/>
    <w:rsid w:val="5712519D"/>
    <w:rsid w:val="574D6FF7"/>
    <w:rsid w:val="581D7C59"/>
    <w:rsid w:val="58802674"/>
    <w:rsid w:val="5A4E0FD5"/>
    <w:rsid w:val="5BA01A87"/>
    <w:rsid w:val="5DEB51FA"/>
    <w:rsid w:val="5FFD697B"/>
    <w:rsid w:val="625A22A8"/>
    <w:rsid w:val="63111859"/>
    <w:rsid w:val="634938EB"/>
    <w:rsid w:val="639C0857"/>
    <w:rsid w:val="63DD2FAB"/>
    <w:rsid w:val="648076F9"/>
    <w:rsid w:val="66E15D60"/>
    <w:rsid w:val="6A1C2F4B"/>
    <w:rsid w:val="6DC67E92"/>
    <w:rsid w:val="6E391BE5"/>
    <w:rsid w:val="6F0E0643"/>
    <w:rsid w:val="720D03B6"/>
    <w:rsid w:val="72881B51"/>
    <w:rsid w:val="762C3F0A"/>
    <w:rsid w:val="77B8393D"/>
    <w:rsid w:val="79A6632D"/>
    <w:rsid w:val="7A5E6E7A"/>
    <w:rsid w:val="7E2F3B3A"/>
    <w:rsid w:val="7ED61088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225</Words>
  <Characters>262</Characters>
  <Lines>0</Lines>
  <Paragraphs>0</Paragraphs>
  <TotalTime>0</TotalTime>
  <ScaleCrop>false</ScaleCrop>
  <LinksUpToDate>false</LinksUpToDate>
  <CharactersWithSpaces>262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dcterms:modified xsi:type="dcterms:W3CDTF">2026-03-17T10:24:00Z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