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青岛顺源发加油站有限公司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山东省青岛市黄岛区昆仑山南路1257号内站房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朱经理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QDPSZ260046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青岛顺源发加油站有限公司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2026-03-28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王青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2026-04-01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王青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2026-04-16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1217B1EF">
            <w:pPr>
              <w:pStyle w:val="4"/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C5D34B">
            <w:pPr>
              <w:pStyle w:val="4"/>
              <w:ind w:left="0" w:leftChars="0" w:firstLine="0" w:firstLineChars="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2CFC79DD"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00172A27"/>
    <w:rsid w:val="00A364CD"/>
    <w:rsid w:val="011E3529"/>
    <w:rsid w:val="02225766"/>
    <w:rsid w:val="02AA07C6"/>
    <w:rsid w:val="062F06C2"/>
    <w:rsid w:val="06BB3369"/>
    <w:rsid w:val="07B20A42"/>
    <w:rsid w:val="09CB46E7"/>
    <w:rsid w:val="0A2019E3"/>
    <w:rsid w:val="162B2D81"/>
    <w:rsid w:val="165A575F"/>
    <w:rsid w:val="16A3500D"/>
    <w:rsid w:val="19211FA2"/>
    <w:rsid w:val="1AA40AA9"/>
    <w:rsid w:val="1ACD5A9B"/>
    <w:rsid w:val="1C2416AE"/>
    <w:rsid w:val="223D7E22"/>
    <w:rsid w:val="22EE565B"/>
    <w:rsid w:val="236866D1"/>
    <w:rsid w:val="246A3A19"/>
    <w:rsid w:val="28CE46B3"/>
    <w:rsid w:val="29D61041"/>
    <w:rsid w:val="2B94151B"/>
    <w:rsid w:val="2BE31EF2"/>
    <w:rsid w:val="2ED75FDE"/>
    <w:rsid w:val="2F550780"/>
    <w:rsid w:val="34396CED"/>
    <w:rsid w:val="34651127"/>
    <w:rsid w:val="34731CF6"/>
    <w:rsid w:val="349735CF"/>
    <w:rsid w:val="35064C8D"/>
    <w:rsid w:val="35CC6071"/>
    <w:rsid w:val="36A94BFF"/>
    <w:rsid w:val="3810451A"/>
    <w:rsid w:val="3AA92206"/>
    <w:rsid w:val="3D336836"/>
    <w:rsid w:val="3E4825CE"/>
    <w:rsid w:val="3F3B1C76"/>
    <w:rsid w:val="41FD2598"/>
    <w:rsid w:val="451F5AD5"/>
    <w:rsid w:val="460106E7"/>
    <w:rsid w:val="47EA2A24"/>
    <w:rsid w:val="4B7A4589"/>
    <w:rsid w:val="4CF64CFD"/>
    <w:rsid w:val="4E5D4440"/>
    <w:rsid w:val="50851007"/>
    <w:rsid w:val="50D22837"/>
    <w:rsid w:val="511D5910"/>
    <w:rsid w:val="51C31E57"/>
    <w:rsid w:val="51C8163C"/>
    <w:rsid w:val="53A56748"/>
    <w:rsid w:val="54F2345A"/>
    <w:rsid w:val="5712519D"/>
    <w:rsid w:val="581D7C59"/>
    <w:rsid w:val="58802674"/>
    <w:rsid w:val="58A2276D"/>
    <w:rsid w:val="593D617F"/>
    <w:rsid w:val="5AC119BA"/>
    <w:rsid w:val="5C5F1A5B"/>
    <w:rsid w:val="5DEB51FA"/>
    <w:rsid w:val="5E262FDF"/>
    <w:rsid w:val="5FFD697B"/>
    <w:rsid w:val="63DD2FAB"/>
    <w:rsid w:val="63EE4194"/>
    <w:rsid w:val="648076F9"/>
    <w:rsid w:val="65310538"/>
    <w:rsid w:val="66C11F13"/>
    <w:rsid w:val="6E391BE5"/>
    <w:rsid w:val="720D03B6"/>
    <w:rsid w:val="72881B51"/>
    <w:rsid w:val="762C3F0A"/>
    <w:rsid w:val="76F00D59"/>
    <w:rsid w:val="78811502"/>
    <w:rsid w:val="79351FBF"/>
    <w:rsid w:val="79A6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226</Words>
  <Characters>264</Characters>
  <Lines>0</Lines>
  <Paragraphs>0</Paragraphs>
  <TotalTime>51</TotalTime>
  <ScaleCrop>false</ScaleCrop>
  <LinksUpToDate>false</LinksUpToDate>
  <CharactersWithSpaces>264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cp:lastPrinted>2025-05-26T03:26:00Z</cp:lastPrinted>
  <dcterms:modified xsi:type="dcterms:W3CDTF">2026-04-16T01:13:41Z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