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2324F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200"/>
        <w:gridCol w:w="2200"/>
        <w:gridCol w:w="2201"/>
      </w:tblGrid>
      <w:tr w14:paraId="3709E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8FFDB5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0BC6E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青岛誉吉山体育科技有限公司</w:t>
            </w:r>
          </w:p>
        </w:tc>
      </w:tr>
      <w:tr w14:paraId="16ACC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CEE839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1DC8E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val="en-US" w:eastAsia="zh-CN"/>
              </w:rPr>
              <w:t>山东省青岛市平度市白沙河街道金沙路11号</w:t>
            </w:r>
          </w:p>
        </w:tc>
      </w:tr>
      <w:tr w14:paraId="50143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440F461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5C2D7274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王坤鹏</w:t>
            </w:r>
          </w:p>
        </w:tc>
      </w:tr>
      <w:tr w14:paraId="15F9F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DE0A16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6CBBCA97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QDPSZ260053</w:t>
            </w:r>
          </w:p>
          <w:p w14:paraId="4238542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青岛誉吉山体育科技有限公司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职业病危害因素检测报告</w:t>
            </w:r>
          </w:p>
        </w:tc>
      </w:tr>
      <w:tr w14:paraId="693F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388F9FE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0AFDCFC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50D7F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7AB178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567CCC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B7E0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706C058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现场调查时间</w:t>
            </w:r>
          </w:p>
        </w:tc>
        <w:tc>
          <w:tcPr>
            <w:tcW w:w="2200" w:type="dxa"/>
            <w:vAlign w:val="center"/>
          </w:tcPr>
          <w:p w14:paraId="7493C1C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2026-03-05</w:t>
            </w:r>
          </w:p>
        </w:tc>
        <w:tc>
          <w:tcPr>
            <w:tcW w:w="2200" w:type="dxa"/>
            <w:vAlign w:val="center"/>
          </w:tcPr>
          <w:p w14:paraId="04EBA3C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F09275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王坤鹏</w:t>
            </w:r>
          </w:p>
        </w:tc>
      </w:tr>
      <w:tr w14:paraId="08324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A49349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71CFF2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49B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D41A80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采样与测量时间</w:t>
            </w:r>
          </w:p>
        </w:tc>
        <w:tc>
          <w:tcPr>
            <w:tcW w:w="2200" w:type="dxa"/>
            <w:vAlign w:val="center"/>
          </w:tcPr>
          <w:p w14:paraId="2BE7E1B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2026-03-10</w:t>
            </w:r>
          </w:p>
        </w:tc>
        <w:tc>
          <w:tcPr>
            <w:tcW w:w="2200" w:type="dxa"/>
            <w:vAlign w:val="center"/>
          </w:tcPr>
          <w:p w14:paraId="783C11B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1189A1F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王坤鹏</w:t>
            </w:r>
          </w:p>
        </w:tc>
      </w:tr>
      <w:tr w14:paraId="14AAA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564C37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A459D0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2026-03-23</w:t>
            </w:r>
            <w:bookmarkStart w:id="0" w:name="_GoBack"/>
            <w:bookmarkEnd w:id="0"/>
          </w:p>
        </w:tc>
      </w:tr>
      <w:tr w14:paraId="5249F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475EA1C7">
            <w:pP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现场调查及现场采样与测量照片，含企业名称或标识的合影照片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）</w:t>
            </w:r>
          </w:p>
        </w:tc>
      </w:tr>
      <w:tr w14:paraId="0F35A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34C1F3FD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现场调查照片：</w:t>
            </w:r>
          </w:p>
          <w:p w14:paraId="7F3AF64A">
            <w:pPr>
              <w:pStyle w:val="4"/>
              <w:ind w:left="0" w:leftChars="0" w:firstLine="0" w:firstLineChars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2" name="图片 2" descr="调查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调查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4B916">
            <w:pPr>
              <w:pStyle w:val="4"/>
              <w:ind w:left="0" w:leftChars="0" w:firstLine="420" w:firstLineChars="200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现场检测照片：</w:t>
            </w:r>
          </w:p>
          <w:p w14:paraId="51C5D34B">
            <w:pPr>
              <w:pStyle w:val="4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1" name="图片 1" descr="检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检测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FC79DD">
            <w:pPr>
              <w:jc w:val="center"/>
              <w:rPr>
                <w:rFonts w:hint="default"/>
                <w:lang w:val="en-US" w:eastAsia="zh-CN"/>
              </w:rPr>
            </w:pPr>
          </w:p>
        </w:tc>
      </w:tr>
    </w:tbl>
    <w:p w14:paraId="4DBFD5D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D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7756"/>
    <w:multiLevelType w:val="singleLevel"/>
    <w:tmpl w:val="45777756"/>
    <w:lvl w:ilvl="0" w:tentative="0">
      <w:start w:val="1"/>
      <w:numFmt w:val="bullet"/>
      <w:pStyle w:val="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zMGE0MzBkNGY1MzgwOTNjMDgxZmQ0YTRhNGE0ZTIifQ=="/>
  </w:docVars>
  <w:rsids>
    <w:rsidRoot w:val="5FFD697B"/>
    <w:rsid w:val="02AA07C6"/>
    <w:rsid w:val="036217DF"/>
    <w:rsid w:val="0811577D"/>
    <w:rsid w:val="0B125101"/>
    <w:rsid w:val="0E1216C1"/>
    <w:rsid w:val="1478798E"/>
    <w:rsid w:val="1AA40AA9"/>
    <w:rsid w:val="1ACD5A9B"/>
    <w:rsid w:val="1AD74550"/>
    <w:rsid w:val="1CE604D3"/>
    <w:rsid w:val="20157E27"/>
    <w:rsid w:val="223D7E22"/>
    <w:rsid w:val="236866D1"/>
    <w:rsid w:val="24F275BF"/>
    <w:rsid w:val="26113678"/>
    <w:rsid w:val="29D61041"/>
    <w:rsid w:val="2BC6448C"/>
    <w:rsid w:val="2E4110A2"/>
    <w:rsid w:val="2F550780"/>
    <w:rsid w:val="34651127"/>
    <w:rsid w:val="349735CF"/>
    <w:rsid w:val="358A0FE3"/>
    <w:rsid w:val="358E1F7A"/>
    <w:rsid w:val="36A94BFF"/>
    <w:rsid w:val="37485A06"/>
    <w:rsid w:val="3AAB037D"/>
    <w:rsid w:val="3C884BF4"/>
    <w:rsid w:val="3CDC74FC"/>
    <w:rsid w:val="43470E11"/>
    <w:rsid w:val="45FB1428"/>
    <w:rsid w:val="47EA2A24"/>
    <w:rsid w:val="4A8F38DA"/>
    <w:rsid w:val="4BCD4E75"/>
    <w:rsid w:val="4BF67DFE"/>
    <w:rsid w:val="50860846"/>
    <w:rsid w:val="511D5910"/>
    <w:rsid w:val="51C8163C"/>
    <w:rsid w:val="51EB41B7"/>
    <w:rsid w:val="523E4A2B"/>
    <w:rsid w:val="525C69C8"/>
    <w:rsid w:val="53A56748"/>
    <w:rsid w:val="53BD19CD"/>
    <w:rsid w:val="56313485"/>
    <w:rsid w:val="56A14B63"/>
    <w:rsid w:val="5712519D"/>
    <w:rsid w:val="574D6FF7"/>
    <w:rsid w:val="581D7C59"/>
    <w:rsid w:val="58802674"/>
    <w:rsid w:val="5A4E0FD5"/>
    <w:rsid w:val="5BA01A87"/>
    <w:rsid w:val="5DEB51FA"/>
    <w:rsid w:val="5E885A15"/>
    <w:rsid w:val="5FFD697B"/>
    <w:rsid w:val="625A22A8"/>
    <w:rsid w:val="63111859"/>
    <w:rsid w:val="634938EB"/>
    <w:rsid w:val="639C0857"/>
    <w:rsid w:val="63DD2FAB"/>
    <w:rsid w:val="648076F9"/>
    <w:rsid w:val="66E15D60"/>
    <w:rsid w:val="6A1C2F4B"/>
    <w:rsid w:val="6DC67E92"/>
    <w:rsid w:val="6E391BE5"/>
    <w:rsid w:val="6F0E0643"/>
    <w:rsid w:val="720D03B6"/>
    <w:rsid w:val="72881B51"/>
    <w:rsid w:val="762C3F0A"/>
    <w:rsid w:val="77B8393D"/>
    <w:rsid w:val="79A6632D"/>
    <w:rsid w:val="7A5E6E7A"/>
    <w:rsid w:val="7E2F3B3A"/>
    <w:rsid w:val="7ED61088"/>
    <w:rsid w:val="7F5F0AE1"/>
    <w:rsid w:val="7F5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">
    <w:name w:val="Body Text First Indent"/>
    <w:basedOn w:val="2"/>
    <w:next w:val="1"/>
    <w:qFormat/>
    <w:uiPriority w:val="0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230</Words>
  <Characters>266</Characters>
  <Lines>0</Lines>
  <Paragraphs>0</Paragraphs>
  <TotalTime>0</TotalTime>
  <ScaleCrop>false</ScaleCrop>
  <LinksUpToDate>false</LinksUpToDate>
  <CharactersWithSpaces>266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A ViVian</cp:lastModifiedBy>
  <dcterms:modified xsi:type="dcterms:W3CDTF">2026-05-08T05:07:45Z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7FE3012AD77B4CD9AA8A01E6768FEBEF_13</vt:lpwstr>
  </property>
  <property fmtid="{D5CDD505-2E9C-101B-9397-08002B2CF9AE}" pid="4" name="KSOTemplateDocerSaveRecord">
    <vt:lpwstr>eyJoZGlkIjoiMjM1YTUyYjllOTY3YTdhZjlhMTMzZTVmOGIyYmQwYzQiLCJ1c2VySWQiOiI3MjUzMTA0MDcifQ==</vt:lpwstr>
  </property>
</Properties>
</file>