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青岛华孚石油有限公司第七加油站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山东省青岛市即墨区通济街道办事处城马路西吴家沟岔村西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姚法钧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QDPSZ260089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青岛华孚石油有限公司第七加油站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2026-04-09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姚法钧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2026-04-10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姚法钧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2026-04-20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217B1EF">
            <w:pPr>
              <w:pStyle w:val="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5D34B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0A364CD"/>
    <w:rsid w:val="011E3529"/>
    <w:rsid w:val="02225766"/>
    <w:rsid w:val="02AA07C6"/>
    <w:rsid w:val="062F06C2"/>
    <w:rsid w:val="06BB3369"/>
    <w:rsid w:val="07B20A42"/>
    <w:rsid w:val="09CB46E7"/>
    <w:rsid w:val="0A2019E3"/>
    <w:rsid w:val="162B2D81"/>
    <w:rsid w:val="165A575F"/>
    <w:rsid w:val="16A3500D"/>
    <w:rsid w:val="17F464AA"/>
    <w:rsid w:val="19211FA2"/>
    <w:rsid w:val="1AA40AA9"/>
    <w:rsid w:val="1ACD5A9B"/>
    <w:rsid w:val="1C2416AE"/>
    <w:rsid w:val="1C7A7488"/>
    <w:rsid w:val="223D7E22"/>
    <w:rsid w:val="22EE565B"/>
    <w:rsid w:val="236866D1"/>
    <w:rsid w:val="246A3A19"/>
    <w:rsid w:val="28CE46B3"/>
    <w:rsid w:val="29D61041"/>
    <w:rsid w:val="2B94151B"/>
    <w:rsid w:val="2BE31EF2"/>
    <w:rsid w:val="2ED75FDE"/>
    <w:rsid w:val="2F550780"/>
    <w:rsid w:val="34396CED"/>
    <w:rsid w:val="34651127"/>
    <w:rsid w:val="34731CF6"/>
    <w:rsid w:val="349735CF"/>
    <w:rsid w:val="35064C8D"/>
    <w:rsid w:val="35CC6071"/>
    <w:rsid w:val="36A94BFF"/>
    <w:rsid w:val="3810451A"/>
    <w:rsid w:val="3AA92206"/>
    <w:rsid w:val="3D336836"/>
    <w:rsid w:val="3E4825CE"/>
    <w:rsid w:val="3F3B1C76"/>
    <w:rsid w:val="41FD2598"/>
    <w:rsid w:val="451F5AD5"/>
    <w:rsid w:val="460106E7"/>
    <w:rsid w:val="47EA2A24"/>
    <w:rsid w:val="4B7A4589"/>
    <w:rsid w:val="4CF64CFD"/>
    <w:rsid w:val="4E5D4440"/>
    <w:rsid w:val="50851007"/>
    <w:rsid w:val="50D22837"/>
    <w:rsid w:val="511D5910"/>
    <w:rsid w:val="51C31E57"/>
    <w:rsid w:val="51C8163C"/>
    <w:rsid w:val="53A56748"/>
    <w:rsid w:val="54F2345A"/>
    <w:rsid w:val="5712519D"/>
    <w:rsid w:val="581D7C59"/>
    <w:rsid w:val="58802674"/>
    <w:rsid w:val="593D617F"/>
    <w:rsid w:val="5AC119BA"/>
    <w:rsid w:val="5C5F1A5B"/>
    <w:rsid w:val="5DEB51FA"/>
    <w:rsid w:val="5E262FDF"/>
    <w:rsid w:val="5FFD697B"/>
    <w:rsid w:val="63DD2FAB"/>
    <w:rsid w:val="63EE4194"/>
    <w:rsid w:val="648076F9"/>
    <w:rsid w:val="65310538"/>
    <w:rsid w:val="66C11F13"/>
    <w:rsid w:val="68D82071"/>
    <w:rsid w:val="6E391BE5"/>
    <w:rsid w:val="720D03B6"/>
    <w:rsid w:val="72881B51"/>
    <w:rsid w:val="762C3F0A"/>
    <w:rsid w:val="76F00D59"/>
    <w:rsid w:val="78811502"/>
    <w:rsid w:val="79351FBF"/>
    <w:rsid w:val="79A6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241</Words>
  <Characters>276</Characters>
  <Lines>0</Lines>
  <Paragraphs>0</Paragraphs>
  <TotalTime>0</TotalTime>
  <ScaleCrop>false</ScaleCrop>
  <LinksUpToDate>false</LinksUpToDate>
  <CharactersWithSpaces>276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2025-05-26T03:26:00Z</cp:lastPrinted>
  <dcterms:modified xsi:type="dcterms:W3CDTF">2026-04-20T06:17:51Z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