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中粮粮油山东储运有限公司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山东省青岛市保税港区曼谷路51号312#（B）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黄晓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6CBBCA97">
            <w:pPr>
              <w:jc w:val="center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QDPSZ260097</w:t>
            </w:r>
          </w:p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中粮粮油山东储运有限公司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2026-04-01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黄晓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2026-04-07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黄晓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2026-04-14</w:t>
            </w:r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7F3AF64A">
            <w:pPr>
              <w:pStyle w:val="4"/>
              <w:ind w:left="0" w:leftChars="0" w:firstLine="0" w:firstLineChars="0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4B916">
            <w:pPr>
              <w:pStyle w:val="4"/>
              <w:ind w:left="0" w:leftChars="0" w:firstLine="420" w:firstLineChars="20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51C5D34B">
            <w:pPr>
              <w:pStyle w:val="4"/>
              <w:ind w:left="0" w:leftChars="0" w:firstLine="0" w:firstLineChars="0"/>
              <w:jc w:val="center"/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1" name="图片 1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FC79DD">
            <w:pPr>
              <w:jc w:val="center"/>
              <w:rPr>
                <w:rFonts w:hint="default"/>
                <w:lang w:val="en-US" w:eastAsia="zh-CN"/>
              </w:rPr>
            </w:pPr>
          </w:p>
        </w:tc>
      </w:tr>
    </w:tbl>
    <w:p w14:paraId="4DBFD5D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5FFD697B"/>
    <w:rsid w:val="013D6DBC"/>
    <w:rsid w:val="01A502E9"/>
    <w:rsid w:val="02AA07C6"/>
    <w:rsid w:val="08D50FF6"/>
    <w:rsid w:val="0A5E31FC"/>
    <w:rsid w:val="0E2C3A95"/>
    <w:rsid w:val="10302D4E"/>
    <w:rsid w:val="109E374C"/>
    <w:rsid w:val="118E2452"/>
    <w:rsid w:val="12582AD9"/>
    <w:rsid w:val="18857EE3"/>
    <w:rsid w:val="1A07327F"/>
    <w:rsid w:val="1AA40AA9"/>
    <w:rsid w:val="1ACD5A9B"/>
    <w:rsid w:val="1B95272F"/>
    <w:rsid w:val="1C4A1FF0"/>
    <w:rsid w:val="1EBE6FD7"/>
    <w:rsid w:val="20157E27"/>
    <w:rsid w:val="212A1E87"/>
    <w:rsid w:val="223D7E22"/>
    <w:rsid w:val="236866D1"/>
    <w:rsid w:val="2369093A"/>
    <w:rsid w:val="2399576A"/>
    <w:rsid w:val="23EC728B"/>
    <w:rsid w:val="24132047"/>
    <w:rsid w:val="24F275BF"/>
    <w:rsid w:val="26113678"/>
    <w:rsid w:val="29D61041"/>
    <w:rsid w:val="2F550780"/>
    <w:rsid w:val="31195657"/>
    <w:rsid w:val="31821CA9"/>
    <w:rsid w:val="32FA5473"/>
    <w:rsid w:val="33775740"/>
    <w:rsid w:val="34651127"/>
    <w:rsid w:val="349735CF"/>
    <w:rsid w:val="36A94BFF"/>
    <w:rsid w:val="37485A06"/>
    <w:rsid w:val="39A12DB7"/>
    <w:rsid w:val="3C884BF4"/>
    <w:rsid w:val="3CDC74FC"/>
    <w:rsid w:val="3D5A10C2"/>
    <w:rsid w:val="3DBB2690"/>
    <w:rsid w:val="3E163883"/>
    <w:rsid w:val="414742B5"/>
    <w:rsid w:val="42796493"/>
    <w:rsid w:val="43470E11"/>
    <w:rsid w:val="44E41174"/>
    <w:rsid w:val="464C51AB"/>
    <w:rsid w:val="47EA2A24"/>
    <w:rsid w:val="49277CE9"/>
    <w:rsid w:val="4A8F38DA"/>
    <w:rsid w:val="4B4D1B01"/>
    <w:rsid w:val="4BCD4E75"/>
    <w:rsid w:val="4BF67DFE"/>
    <w:rsid w:val="4C630E0A"/>
    <w:rsid w:val="4FFE0DBF"/>
    <w:rsid w:val="4FFE6102"/>
    <w:rsid w:val="511D5910"/>
    <w:rsid w:val="51B80F15"/>
    <w:rsid w:val="51C8163C"/>
    <w:rsid w:val="51EB41B7"/>
    <w:rsid w:val="525C69C8"/>
    <w:rsid w:val="53A56748"/>
    <w:rsid w:val="53BD19CD"/>
    <w:rsid w:val="5712519D"/>
    <w:rsid w:val="574D6FF7"/>
    <w:rsid w:val="581D7C59"/>
    <w:rsid w:val="58802674"/>
    <w:rsid w:val="5A4E0FD5"/>
    <w:rsid w:val="5BA01A87"/>
    <w:rsid w:val="5C376F3B"/>
    <w:rsid w:val="5DEB51FA"/>
    <w:rsid w:val="5F013476"/>
    <w:rsid w:val="5F740442"/>
    <w:rsid w:val="5FFD697B"/>
    <w:rsid w:val="60711E52"/>
    <w:rsid w:val="60EC17F6"/>
    <w:rsid w:val="620248C9"/>
    <w:rsid w:val="625A22A8"/>
    <w:rsid w:val="63DD2FAB"/>
    <w:rsid w:val="648076F9"/>
    <w:rsid w:val="64974F75"/>
    <w:rsid w:val="65E463EC"/>
    <w:rsid w:val="6A1C2F4B"/>
    <w:rsid w:val="6E391BE5"/>
    <w:rsid w:val="6F0E0643"/>
    <w:rsid w:val="6F3E77A7"/>
    <w:rsid w:val="6F9603E0"/>
    <w:rsid w:val="720D03B6"/>
    <w:rsid w:val="72881B51"/>
    <w:rsid w:val="762C3F0A"/>
    <w:rsid w:val="77B8393D"/>
    <w:rsid w:val="78682B5E"/>
    <w:rsid w:val="7900142C"/>
    <w:rsid w:val="79A6632D"/>
    <w:rsid w:val="7A21379A"/>
    <w:rsid w:val="7A5E6E7A"/>
    <w:rsid w:val="7ED61088"/>
    <w:rsid w:val="7F5F0AE1"/>
    <w:rsid w:val="7F5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221</Words>
  <Characters>262</Characters>
  <Lines>0</Lines>
  <Paragraphs>0</Paragraphs>
  <TotalTime>20</TotalTime>
  <ScaleCrop>false</ScaleCrop>
  <LinksUpToDate>false</LinksUpToDate>
  <CharactersWithSpaces>262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dcterms:modified xsi:type="dcterms:W3CDTF">2026-04-11T08:28:23Z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