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  <w:lang w:val="en-US" w:eastAsia="zh-CN"/>
              </w:rPr>
              <w:t>青岛恒凯橡塑有限公司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山东省</w:t>
            </w: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青岛市黄岛区珠山路北段（临港）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王海涛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QDPSZ260109</w:t>
            </w:r>
          </w:p>
          <w:p w14:paraId="423854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青岛恒凯橡塑有限公司</w:t>
            </w:r>
            <w:r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胡雅馨、孙慧、李丽娜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胡雅馨、孙慧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bCs/>
                <w:sz w:val="21"/>
                <w:szCs w:val="21"/>
                <w:highlight w:val="none"/>
                <w:lang w:val="en-US" w:eastAsia="zh-CN"/>
              </w:rPr>
              <w:t>2026-04-17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王工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胡雅馨、孙慧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2026-04-24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王工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2026-04-30</w:t>
            </w:r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F8EDB00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1AC4B6C9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635</wp:posOffset>
                  </wp:positionV>
                  <wp:extent cx="2381885" cy="1785620"/>
                  <wp:effectExtent l="0" t="0" r="18415" b="5080"/>
                  <wp:wrapNone/>
                  <wp:docPr id="6" name="图片 6" descr="66dff3b60f1f468c7478c1ffd9a460f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66dff3b60f1f468c7478c1ffd9a460fb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885" cy="178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2EEE41B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</w:p>
          <w:p w14:paraId="34806677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</w:p>
          <w:p w14:paraId="10CF6CEE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</w:p>
          <w:p w14:paraId="1FF7A285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bookmarkStart w:id="0" w:name="_GoBack"/>
            <w:bookmarkEnd w:id="0"/>
          </w:p>
          <w:p w14:paraId="4EFA8C4A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</w:p>
          <w:p w14:paraId="6154D740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</w:p>
          <w:p w14:paraId="5953E25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</w:p>
          <w:p w14:paraId="416E9DB9">
            <w:pPr>
              <w:pStyle w:val="4"/>
              <w:ind w:left="0" w:leftChars="0" w:firstLine="0" w:firstLineChars="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</w:p>
          <w:p w14:paraId="638837E8">
            <w:pPr>
              <w:pStyle w:val="4"/>
              <w:ind w:left="0" w:leftChars="0" w:firstLine="0" w:firstLineChars="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248285</wp:posOffset>
                  </wp:positionV>
                  <wp:extent cx="2381885" cy="1785620"/>
                  <wp:effectExtent l="0" t="0" r="18415" b="5080"/>
                  <wp:wrapNone/>
                  <wp:docPr id="7" name="图片 7" descr="d21ab7b008bda0eb4c421f3bf3fd23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d21ab7b008bda0eb4c421f3bf3fd2379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885" cy="178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28"/>
                <w:lang w:eastAsia="zh-CN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1419860</wp:posOffset>
                  </wp:positionH>
                  <wp:positionV relativeFrom="paragraph">
                    <wp:posOffset>5944235</wp:posOffset>
                  </wp:positionV>
                  <wp:extent cx="4907280" cy="3679190"/>
                  <wp:effectExtent l="0" t="0" r="7620" b="16510"/>
                  <wp:wrapNone/>
                  <wp:docPr id="1" name="图片 2" descr="62c97245c1e364d006f85d638e2dba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 descr="62c97245c1e364d006f85d638e2dba4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0" cy="3679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7F114B07">
            <w:pP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</w:p>
          <w:p w14:paraId="7D93413C">
            <w:pP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</w:p>
          <w:p w14:paraId="138D60A4">
            <w:pP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</w:p>
          <w:p w14:paraId="0918AB60">
            <w:pP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</w:p>
          <w:p w14:paraId="6F57D637">
            <w:pP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</w:p>
          <w:p w14:paraId="75266521">
            <w:pP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</w:p>
          <w:p w14:paraId="2AD4C479">
            <w:pP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</w:p>
          <w:p w14:paraId="6B3421B2">
            <w:pPr>
              <w:rPr>
                <w:rFonts w:hint="eastAsia" w:ascii="仿宋" w:hAnsi="仿宋" w:eastAsia="仿宋" w:cs="仿宋"/>
                <w:lang w:eastAsia="zh-CN"/>
              </w:rPr>
            </w:pPr>
          </w:p>
          <w:p w14:paraId="452DD491">
            <w:pPr>
              <w:rPr>
                <w:rFonts w:hint="eastAsia" w:ascii="仿宋" w:hAnsi="仿宋" w:eastAsia="仿宋" w:cs="仿宋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lang w:eastAsia="zh-CN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1503680</wp:posOffset>
                  </wp:positionH>
                  <wp:positionV relativeFrom="paragraph">
                    <wp:posOffset>6073775</wp:posOffset>
                  </wp:positionV>
                  <wp:extent cx="4907280" cy="3420110"/>
                  <wp:effectExtent l="0" t="0" r="7620" b="8890"/>
                  <wp:wrapNone/>
                  <wp:docPr id="4" name="图片 3" descr="ee1b8f1c083dc9543f20907496e4c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3" descr="ee1b8f1c083dc9543f20907496e4c307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70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0" cy="3420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仿宋" w:cs="Times New Roman"/>
                <w:lang w:eastAsia="zh-CN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1351280</wp:posOffset>
                  </wp:positionH>
                  <wp:positionV relativeFrom="paragraph">
                    <wp:posOffset>5921375</wp:posOffset>
                  </wp:positionV>
                  <wp:extent cx="4907280" cy="3420110"/>
                  <wp:effectExtent l="0" t="0" r="7620" b="8890"/>
                  <wp:wrapNone/>
                  <wp:docPr id="3" name="图片 2" descr="ee1b8f1c083dc9543f20907496e4c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 descr="ee1b8f1c083dc9543f20907496e4c307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t="70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0" cy="3420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Times New Roman" w:hAnsi="Times New Roman" w:eastAsia="仿宋" w:cs="Times New Roman"/>
                <w:b/>
                <w:bCs/>
                <w:sz w:val="28"/>
                <w:szCs w:val="28"/>
                <w:lang w:eastAsia="zh-CN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1419860</wp:posOffset>
                  </wp:positionH>
                  <wp:positionV relativeFrom="paragraph">
                    <wp:posOffset>5944235</wp:posOffset>
                  </wp:positionV>
                  <wp:extent cx="4907280" cy="3679190"/>
                  <wp:effectExtent l="0" t="0" r="7620" b="16510"/>
                  <wp:wrapNone/>
                  <wp:docPr id="2" name="图片 3" descr="62c97245c1e364d006f85d638e2dba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62c97245c1e364d006f85d638e2dba4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7280" cy="3679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4DBFD5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00172A27"/>
    <w:rsid w:val="011E3529"/>
    <w:rsid w:val="02AA07C6"/>
    <w:rsid w:val="062F06C2"/>
    <w:rsid w:val="07B20A42"/>
    <w:rsid w:val="07D77390"/>
    <w:rsid w:val="0A2019E3"/>
    <w:rsid w:val="13436531"/>
    <w:rsid w:val="15826B8D"/>
    <w:rsid w:val="159C0046"/>
    <w:rsid w:val="162D35F1"/>
    <w:rsid w:val="18E5190D"/>
    <w:rsid w:val="19211FA2"/>
    <w:rsid w:val="1A271AB1"/>
    <w:rsid w:val="1AA40AA9"/>
    <w:rsid w:val="1ACD5A9B"/>
    <w:rsid w:val="1BC51582"/>
    <w:rsid w:val="1C2416AE"/>
    <w:rsid w:val="1DF60E9B"/>
    <w:rsid w:val="2076109D"/>
    <w:rsid w:val="223D7E22"/>
    <w:rsid w:val="22571339"/>
    <w:rsid w:val="236866D1"/>
    <w:rsid w:val="243F5C4A"/>
    <w:rsid w:val="27BF4FCB"/>
    <w:rsid w:val="29D61041"/>
    <w:rsid w:val="2B8B2CE8"/>
    <w:rsid w:val="2B94151B"/>
    <w:rsid w:val="2BD93FA4"/>
    <w:rsid w:val="2BE31EF2"/>
    <w:rsid w:val="2DC02D20"/>
    <w:rsid w:val="2E540C48"/>
    <w:rsid w:val="2F550780"/>
    <w:rsid w:val="308F0A86"/>
    <w:rsid w:val="31327262"/>
    <w:rsid w:val="333E2EF0"/>
    <w:rsid w:val="34396CED"/>
    <w:rsid w:val="34651127"/>
    <w:rsid w:val="34731CF6"/>
    <w:rsid w:val="349735CF"/>
    <w:rsid w:val="34C24459"/>
    <w:rsid w:val="364A6DFC"/>
    <w:rsid w:val="36A94BFF"/>
    <w:rsid w:val="37CA58D2"/>
    <w:rsid w:val="409E52BE"/>
    <w:rsid w:val="441B267C"/>
    <w:rsid w:val="45237196"/>
    <w:rsid w:val="461B7E6D"/>
    <w:rsid w:val="47EA2A24"/>
    <w:rsid w:val="494871CB"/>
    <w:rsid w:val="4CF64CFD"/>
    <w:rsid w:val="4E4C0A9C"/>
    <w:rsid w:val="4E5D4440"/>
    <w:rsid w:val="4F443C3B"/>
    <w:rsid w:val="511D5910"/>
    <w:rsid w:val="51C8163C"/>
    <w:rsid w:val="51DC26E1"/>
    <w:rsid w:val="53A56748"/>
    <w:rsid w:val="54F2345A"/>
    <w:rsid w:val="56705FB3"/>
    <w:rsid w:val="56BA34E2"/>
    <w:rsid w:val="57030092"/>
    <w:rsid w:val="5712519D"/>
    <w:rsid w:val="581D7C59"/>
    <w:rsid w:val="58802674"/>
    <w:rsid w:val="5DEB51FA"/>
    <w:rsid w:val="5DFB5069"/>
    <w:rsid w:val="5E895E64"/>
    <w:rsid w:val="5EC24ED2"/>
    <w:rsid w:val="5FFD697B"/>
    <w:rsid w:val="612F5326"/>
    <w:rsid w:val="62B611F1"/>
    <w:rsid w:val="63DD2FAB"/>
    <w:rsid w:val="63DF6605"/>
    <w:rsid w:val="648076F9"/>
    <w:rsid w:val="64EE4C72"/>
    <w:rsid w:val="66C11F13"/>
    <w:rsid w:val="6CAF4700"/>
    <w:rsid w:val="6E1F4ED5"/>
    <w:rsid w:val="6E391BE5"/>
    <w:rsid w:val="71BC1C54"/>
    <w:rsid w:val="720D03B6"/>
    <w:rsid w:val="72881B51"/>
    <w:rsid w:val="72884347"/>
    <w:rsid w:val="762C3F0A"/>
    <w:rsid w:val="76F00D59"/>
    <w:rsid w:val="770B3462"/>
    <w:rsid w:val="78811502"/>
    <w:rsid w:val="79A6632D"/>
    <w:rsid w:val="7B580C40"/>
    <w:rsid w:val="7DBA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242</Words>
  <Characters>281</Characters>
  <Lines>0</Lines>
  <Paragraphs>0</Paragraphs>
  <TotalTime>0</TotalTime>
  <ScaleCrop>false</ScaleCrop>
  <LinksUpToDate>false</LinksUpToDate>
  <CharactersWithSpaces>281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小白</cp:lastModifiedBy>
  <cp:lastPrinted>2026-04-30T01:09:31Z</cp:lastPrinted>
  <dcterms:modified xsi:type="dcterms:W3CDTF">2026-04-30T01:09:36Z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A6E6EE9D2F6743FDB05AD0AE0D2DCF36_13</vt:lpwstr>
  </property>
  <property fmtid="{D5CDD505-2E9C-101B-9397-08002B2CF9AE}" pid="4" name="KSOTemplateDocerSaveRecord">
    <vt:lpwstr>eyJoZGlkIjoiNWQyMTA1M2QwNGRhZDdjNDlmMDQ2YWNiNGYzZjRmMWMiLCJ1c2VySWQiOiI2NTcyMDE4NTQifQ==</vt:lpwstr>
  </property>
</Properties>
</file>